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30B0" w14:textId="64D56548" w:rsidR="001F582B" w:rsidRPr="001F582B" w:rsidRDefault="00806F68" w:rsidP="001F582B">
      <w:pPr>
        <w:jc w:val="center"/>
        <w:rPr>
          <w:b/>
        </w:rPr>
      </w:pPr>
      <w:r>
        <w:rPr>
          <w:b/>
        </w:rPr>
        <w:t xml:space="preserve">NOTICE OF </w:t>
      </w:r>
      <w:bookmarkStart w:id="0" w:name="_GoBack"/>
      <w:bookmarkEnd w:id="0"/>
      <w:r w:rsidR="001F582B" w:rsidRPr="001F582B">
        <w:rPr>
          <w:b/>
        </w:rPr>
        <w:t>DISCHARGE</w:t>
      </w:r>
    </w:p>
    <w:p w14:paraId="31D1B9D0" w14:textId="1D40AD0D" w:rsidR="001F582B" w:rsidRPr="001F582B" w:rsidRDefault="001F582B" w:rsidP="001F582B">
      <w:pPr>
        <w:jc w:val="center"/>
        <w:rPr>
          <w:b/>
        </w:rPr>
      </w:pPr>
      <w:r w:rsidRPr="001F582B">
        <w:rPr>
          <w:b/>
        </w:rPr>
        <w:t>ROAD ASSOCIATION NOTICE OF CLAIM</w:t>
      </w:r>
    </w:p>
    <w:p w14:paraId="55D22D4A" w14:textId="553B8471" w:rsidR="001F582B" w:rsidRPr="001F582B" w:rsidRDefault="001F582B" w:rsidP="001F582B">
      <w:pPr>
        <w:jc w:val="center"/>
        <w:rPr>
          <w:b/>
        </w:rPr>
      </w:pPr>
      <w:r w:rsidRPr="001F582B">
        <w:rPr>
          <w:b/>
        </w:rPr>
        <w:t>23 MRSA §3101 to §3104</w:t>
      </w:r>
    </w:p>
    <w:p w14:paraId="022B680C" w14:textId="77777777" w:rsidR="001F582B" w:rsidRDefault="001F582B" w:rsidP="001F582B">
      <w:pPr>
        <w:rPr>
          <w:b/>
        </w:rPr>
      </w:pPr>
    </w:p>
    <w:p w14:paraId="20B90FE2" w14:textId="49E21AD0" w:rsidR="001F582B" w:rsidRPr="001F582B" w:rsidRDefault="001F582B" w:rsidP="001F582B">
      <w:r w:rsidRPr="001F582B">
        <w:t xml:space="preserve">KNOW ALL PERSONS BY THESE PRESENTS </w:t>
      </w:r>
    </w:p>
    <w:p w14:paraId="76A30446" w14:textId="77777777" w:rsidR="001F582B" w:rsidRPr="001F582B" w:rsidRDefault="001F582B" w:rsidP="001F582B">
      <w:r w:rsidRPr="001F582B">
        <w:t xml:space="preserve"> </w:t>
      </w:r>
    </w:p>
    <w:p w14:paraId="6B86C1A9" w14:textId="6B928C29" w:rsidR="001F582B" w:rsidRPr="001F582B" w:rsidRDefault="001F582B" w:rsidP="001F582B">
      <w:r w:rsidRPr="001F582B">
        <w:tab/>
        <w:t xml:space="preserve">That I, ________________ of _______, Maine, in my capacity as Road Commissioner/Treasurer of the ________________ Road Association, do hereby acknowledge that on the __ day of ______, 20__, I have in my said capacity received full payment and satisfaction of the claim created, in accordance with the provisions of 23 MRSA §3101 to §3104, as amended, by the recording of a Notice of Claim on _____ __, 20__ in the Registry of Deeds for the County of __________ (certificate recorded in said registry in Book </w:t>
      </w:r>
      <w:r w:rsidRPr="001F582B">
        <w:rPr>
          <w:u w:val="single"/>
        </w:rPr>
        <w:t>_____</w:t>
      </w:r>
      <w:r w:rsidRPr="001F582B">
        <w:t xml:space="preserve"> at Page </w:t>
      </w:r>
      <w:r w:rsidRPr="001F582B">
        <w:rPr>
          <w:u w:val="single"/>
        </w:rPr>
        <w:t>____</w:t>
      </w:r>
      <w:r w:rsidRPr="001F582B">
        <w:t xml:space="preserve">) and the debt thereby secured, and in consideration thereof I do, in my said capacity, hereby cancel and discharge said claim. </w:t>
      </w:r>
    </w:p>
    <w:p w14:paraId="2BC0716C" w14:textId="77777777" w:rsidR="001F582B" w:rsidRPr="001F582B" w:rsidRDefault="001F582B" w:rsidP="001F582B"/>
    <w:p w14:paraId="10CC0DFC" w14:textId="77777777" w:rsidR="001F582B" w:rsidRPr="001F582B" w:rsidRDefault="001F582B" w:rsidP="001F582B">
      <w:r w:rsidRPr="001F582B">
        <w:t xml:space="preserve">In witness whereof, I, said _____________ in my said capacity of Road Commissioner of the _______________ Road Association, have hereunto set my hand and seal this _____ day of _______, 20__. </w:t>
      </w:r>
    </w:p>
    <w:p w14:paraId="7F41368A" w14:textId="77777777" w:rsidR="001F582B" w:rsidRPr="001F582B" w:rsidRDefault="001F582B" w:rsidP="001F582B">
      <w:r w:rsidRPr="001F582B">
        <w:t xml:space="preserve"> </w:t>
      </w:r>
    </w:p>
    <w:p w14:paraId="03D63C9B" w14:textId="77777777" w:rsidR="001F582B" w:rsidRPr="001F582B" w:rsidRDefault="001F582B" w:rsidP="001F582B">
      <w:r w:rsidRPr="001F582B">
        <w:t xml:space="preserve"> </w:t>
      </w:r>
    </w:p>
    <w:p w14:paraId="4CDFAC26" w14:textId="77777777" w:rsidR="001F582B" w:rsidRPr="001F582B" w:rsidRDefault="001F582B" w:rsidP="001F582B">
      <w:r w:rsidRPr="001F582B">
        <w:tab/>
      </w:r>
      <w:r w:rsidRPr="001F582B">
        <w:tab/>
      </w:r>
      <w:r w:rsidRPr="001F582B">
        <w:tab/>
      </w:r>
      <w:r w:rsidRPr="001F582B">
        <w:tab/>
      </w:r>
      <w:r w:rsidRPr="001F582B">
        <w:tab/>
      </w:r>
      <w:r w:rsidRPr="001F582B">
        <w:tab/>
        <w:t xml:space="preserve">_________(signed)________________ </w:t>
      </w:r>
    </w:p>
    <w:p w14:paraId="3BDBFD3B" w14:textId="77777777" w:rsidR="001F582B" w:rsidRPr="001F582B" w:rsidRDefault="001F582B" w:rsidP="001F582B">
      <w:r w:rsidRPr="001F582B">
        <w:tab/>
      </w:r>
      <w:r w:rsidRPr="001F582B">
        <w:tab/>
      </w:r>
      <w:r w:rsidRPr="001F582B">
        <w:tab/>
      </w:r>
      <w:r w:rsidRPr="001F582B">
        <w:tab/>
      </w:r>
      <w:r w:rsidRPr="001F582B">
        <w:tab/>
      </w:r>
      <w:r w:rsidRPr="001F582B">
        <w:tab/>
        <w:t>_______________, Road Commissioner/Treasurer</w:t>
      </w:r>
    </w:p>
    <w:p w14:paraId="018E8898" w14:textId="5643369A" w:rsidR="001F582B" w:rsidRPr="001F582B" w:rsidRDefault="001F582B" w:rsidP="001F582B">
      <w:r w:rsidRPr="001F582B">
        <w:tab/>
      </w:r>
      <w:r w:rsidRPr="001F582B">
        <w:tab/>
      </w:r>
      <w:r w:rsidRPr="001F582B">
        <w:tab/>
      </w:r>
      <w:r w:rsidRPr="001F582B">
        <w:tab/>
      </w:r>
      <w:r w:rsidRPr="001F582B">
        <w:tab/>
      </w:r>
      <w:r w:rsidRPr="001F582B">
        <w:tab/>
        <w:t xml:space="preserve">________________ Road Association </w:t>
      </w:r>
      <w:r w:rsidRPr="001F582B">
        <w:tab/>
      </w:r>
      <w:r w:rsidRPr="001F582B">
        <w:tab/>
      </w:r>
      <w:r w:rsidRPr="001F582B">
        <w:tab/>
      </w:r>
      <w:r w:rsidRPr="001F582B">
        <w:tab/>
      </w:r>
      <w:r w:rsidRPr="001F582B">
        <w:tab/>
      </w:r>
      <w:r w:rsidRPr="001F582B">
        <w:tab/>
      </w:r>
      <w:r w:rsidRPr="001F582B">
        <w:tab/>
      </w:r>
      <w:r w:rsidRPr="001F582B">
        <w:tab/>
      </w:r>
      <w:r>
        <w:tab/>
      </w:r>
      <w:r w:rsidRPr="001F582B">
        <w:t>___________(road)_______________</w:t>
      </w:r>
    </w:p>
    <w:p w14:paraId="530FCB29" w14:textId="7BEA77E0" w:rsidR="001F582B" w:rsidRPr="001F582B" w:rsidRDefault="001F582B" w:rsidP="001F582B">
      <w:r w:rsidRPr="001F582B">
        <w:tab/>
      </w:r>
      <w:r w:rsidRPr="001F582B">
        <w:tab/>
      </w:r>
      <w:r w:rsidRPr="001F582B">
        <w:tab/>
      </w:r>
      <w:r w:rsidRPr="001F582B">
        <w:tab/>
      </w:r>
      <w:r w:rsidRPr="001F582B">
        <w:tab/>
      </w:r>
      <w:r w:rsidRPr="001F582B">
        <w:tab/>
        <w:t>____(town)_____, Maine ___________</w:t>
      </w:r>
      <w:r w:rsidRPr="001F582B">
        <w:tab/>
      </w:r>
      <w:r w:rsidRPr="001F582B">
        <w:tab/>
      </w:r>
      <w:r w:rsidRPr="001F582B">
        <w:tab/>
      </w:r>
      <w:r w:rsidRPr="001F582B">
        <w:tab/>
      </w:r>
      <w:r w:rsidRPr="001F582B">
        <w:tab/>
      </w:r>
      <w:r w:rsidRPr="001F582B">
        <w:tab/>
      </w:r>
      <w:r w:rsidRPr="001F582B">
        <w:tab/>
      </w:r>
    </w:p>
    <w:p w14:paraId="1FF1C3A8" w14:textId="77777777" w:rsidR="001F582B" w:rsidRPr="001F582B" w:rsidRDefault="001F582B" w:rsidP="001F582B">
      <w:pPr>
        <w:rPr>
          <w:b/>
        </w:rPr>
      </w:pPr>
      <w:r w:rsidRPr="001F582B">
        <w:rPr>
          <w:b/>
        </w:rPr>
        <w:t xml:space="preserve">STATE OF MAINE </w:t>
      </w:r>
    </w:p>
    <w:p w14:paraId="18EBBCC1" w14:textId="77777777" w:rsidR="001F582B" w:rsidRPr="001F582B" w:rsidRDefault="001F582B" w:rsidP="001F582B">
      <w:pPr>
        <w:rPr>
          <w:b/>
        </w:rPr>
      </w:pPr>
      <w:r w:rsidRPr="001F582B">
        <w:rPr>
          <w:b/>
        </w:rPr>
        <w:t xml:space="preserve"> </w:t>
      </w:r>
    </w:p>
    <w:p w14:paraId="26B4FED9" w14:textId="77777777" w:rsidR="001F582B" w:rsidRPr="001F582B" w:rsidRDefault="001F582B" w:rsidP="001F582B">
      <w:r w:rsidRPr="001F582B">
        <w:t>______________, ss.</w:t>
      </w:r>
      <w:r w:rsidRPr="001F582B">
        <w:tab/>
      </w:r>
      <w:r w:rsidRPr="001F582B">
        <w:tab/>
      </w:r>
      <w:r w:rsidRPr="001F582B">
        <w:tab/>
      </w:r>
      <w:r w:rsidRPr="001F582B">
        <w:tab/>
      </w:r>
      <w:r w:rsidRPr="001F582B">
        <w:tab/>
      </w:r>
      <w:r w:rsidRPr="001F582B">
        <w:tab/>
        <w:t>__________ ____, 20__</w:t>
      </w:r>
    </w:p>
    <w:p w14:paraId="08A1904B" w14:textId="77777777" w:rsidR="001F582B" w:rsidRPr="001F582B" w:rsidRDefault="001F582B" w:rsidP="001F582B"/>
    <w:p w14:paraId="39294F55" w14:textId="77777777" w:rsidR="001F582B" w:rsidRPr="001F582B" w:rsidRDefault="001F582B" w:rsidP="001F582B"/>
    <w:p w14:paraId="00D551AA" w14:textId="77777777" w:rsidR="001F582B" w:rsidRPr="001F582B" w:rsidRDefault="001F582B" w:rsidP="001F582B">
      <w:r w:rsidRPr="001F582B">
        <w:t xml:space="preserve">  </w:t>
      </w:r>
      <w:proofErr w:type="gramStart"/>
      <w:r w:rsidRPr="001F582B">
        <w:t>Personally</w:t>
      </w:r>
      <w:proofErr w:type="gramEnd"/>
      <w:r w:rsidRPr="001F582B">
        <w:t xml:space="preserve"> appeared the above named ___________, Road Commissioner/Treasurer of ___________ Road Association and acknowledged the foregoing instrument to be his/her free act and deed in his/her said capacity and the free act and deed of said association.</w:t>
      </w:r>
    </w:p>
    <w:p w14:paraId="12AA9BCF" w14:textId="77777777" w:rsidR="001F582B" w:rsidRPr="001F582B" w:rsidRDefault="001F582B" w:rsidP="001F582B"/>
    <w:p w14:paraId="36281EC1" w14:textId="77777777" w:rsidR="001F582B" w:rsidRPr="001F582B" w:rsidRDefault="001F582B" w:rsidP="001F582B">
      <w:r w:rsidRPr="001F582B">
        <w:tab/>
      </w:r>
      <w:r w:rsidRPr="001F582B">
        <w:tab/>
      </w:r>
      <w:r w:rsidRPr="001F582B">
        <w:tab/>
      </w:r>
      <w:r w:rsidRPr="001F582B">
        <w:tab/>
      </w:r>
      <w:r w:rsidRPr="001F582B">
        <w:tab/>
      </w:r>
      <w:r w:rsidRPr="001F582B">
        <w:tab/>
        <w:t xml:space="preserve">Before me, _____________________________ </w:t>
      </w:r>
    </w:p>
    <w:p w14:paraId="3C30AD30" w14:textId="6754D025" w:rsidR="001F582B" w:rsidRDefault="001F582B" w:rsidP="001F582B">
      <w:r w:rsidRPr="001F582B">
        <w:tab/>
      </w:r>
      <w:r w:rsidRPr="001F582B">
        <w:tab/>
      </w:r>
      <w:r w:rsidRPr="001F582B">
        <w:tab/>
      </w:r>
      <w:r w:rsidRPr="001F582B">
        <w:tab/>
      </w:r>
      <w:r w:rsidRPr="001F582B">
        <w:tab/>
      </w:r>
      <w:r w:rsidRPr="001F582B">
        <w:tab/>
      </w:r>
      <w:r w:rsidRPr="001F582B">
        <w:tab/>
      </w:r>
      <w:r w:rsidRPr="001F582B">
        <w:tab/>
      </w:r>
      <w:r w:rsidRPr="001F582B">
        <w:tab/>
        <w:t>Notary Public</w:t>
      </w:r>
    </w:p>
    <w:p w14:paraId="3BC20744" w14:textId="7EBED3BE" w:rsidR="001F582B" w:rsidRPr="001F582B" w:rsidRDefault="001F582B" w:rsidP="001F582B">
      <w:r>
        <w:t>Revised 2/20/2016, P.E. Dunn</w:t>
      </w:r>
      <w:r w:rsidR="00366733">
        <w:t>; margins revised 3/7/2020, A.L.Allen</w:t>
      </w:r>
    </w:p>
    <w:p w14:paraId="21294FC1" w14:textId="77777777" w:rsidR="004F73B8" w:rsidRDefault="004F73B8"/>
    <w:sectPr w:rsidR="004F73B8" w:rsidSect="001F582B">
      <w:pgSz w:w="12240" w:h="15840"/>
      <w:pgMar w:top="2520" w:right="1080" w:bottom="21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B"/>
    <w:rsid w:val="001F582B"/>
    <w:rsid w:val="00357E10"/>
    <w:rsid w:val="00366733"/>
    <w:rsid w:val="004F73B8"/>
    <w:rsid w:val="00806F68"/>
    <w:rsid w:val="00AE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1BE23"/>
  <w15:chartTrackingRefBased/>
  <w15:docId w15:val="{B2905E0E-55B6-9047-A336-EC82C382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 Allen</dc:creator>
  <cp:keywords/>
  <dc:description/>
  <cp:lastModifiedBy>Andrew L Allen</cp:lastModifiedBy>
  <cp:revision>3</cp:revision>
  <dcterms:created xsi:type="dcterms:W3CDTF">2020-03-07T18:21:00Z</dcterms:created>
  <dcterms:modified xsi:type="dcterms:W3CDTF">2020-03-07T19:46:00Z</dcterms:modified>
</cp:coreProperties>
</file>